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9B" w:rsidRDefault="00C362D2" w:rsidP="00044EE7">
      <w:pPr>
        <w:rPr>
          <w:b/>
        </w:rPr>
      </w:pPr>
      <w:bookmarkStart w:id="0" w:name="_GoBack"/>
      <w:bookmarkEnd w:id="0"/>
      <w:r w:rsidRPr="00B25CA5">
        <w:rPr>
          <w:b/>
        </w:rPr>
        <w:t>TEXT Folge</w:t>
      </w:r>
      <w:r w:rsidR="00556482">
        <w:rPr>
          <w:b/>
        </w:rPr>
        <w:t xml:space="preserve"> </w:t>
      </w:r>
      <w:r w:rsidR="009E69CD">
        <w:rPr>
          <w:b/>
        </w:rPr>
        <w:t>2</w:t>
      </w:r>
      <w:r w:rsidR="00735EBB">
        <w:rPr>
          <w:b/>
        </w:rPr>
        <w:t>5</w:t>
      </w:r>
      <w:r w:rsidR="009F4DD6">
        <w:rPr>
          <w:b/>
        </w:rPr>
        <w:t xml:space="preserve"> # </w:t>
      </w:r>
      <w:r w:rsidR="00EE266A" w:rsidRPr="00EE266A">
        <w:rPr>
          <w:b/>
        </w:rPr>
        <w:t xml:space="preserve">Die </w:t>
      </w:r>
      <w:r w:rsidR="00735EBB">
        <w:rPr>
          <w:b/>
        </w:rPr>
        <w:t>Ausbildung für den Rettungs- und Sanitätsdienst beim DRK-Kreisverband Weserbergland</w:t>
      </w:r>
    </w:p>
    <w:p w:rsidR="00044EE7" w:rsidRDefault="00044EE7" w:rsidP="00044EE7">
      <w:r>
        <w:t>Blaulicht im Weserbergland!</w:t>
      </w:r>
    </w:p>
    <w:p w:rsidR="00EB4B4C" w:rsidRDefault="00044EE7" w:rsidP="00044EE7">
      <w:r>
        <w:t>Der Podcast bei radio aktiv</w:t>
      </w:r>
      <w:r w:rsidR="000B1F0E">
        <w:t xml:space="preserve"> -</w:t>
      </w:r>
      <w:r>
        <w:t xml:space="preserve"> für alle, die wissen möchten, wer hier im Weserbergland rund um die Uhr für unsere Sicherheit unterwegs ist. </w:t>
      </w:r>
    </w:p>
    <w:p w:rsidR="009922BA" w:rsidRDefault="009922BA" w:rsidP="00044EE7">
      <w:r>
        <w:t xml:space="preserve">Folge </w:t>
      </w:r>
      <w:r w:rsidR="009E69CD">
        <w:t>2</w:t>
      </w:r>
      <w:r w:rsidR="00735EBB">
        <w:t>5</w:t>
      </w:r>
      <w:r w:rsidRPr="009922BA">
        <w:t xml:space="preserve"> # </w:t>
      </w:r>
      <w:r w:rsidR="00735EBB" w:rsidRPr="00735EBB">
        <w:t xml:space="preserve">Die Ausbildung für den Rettungs- und Sanitätsdienst beim DRK-Kreisverband </w:t>
      </w:r>
      <w:r w:rsidR="00735EBB">
        <w:t>Weserbergland</w:t>
      </w:r>
    </w:p>
    <w:p w:rsidR="00EE266A" w:rsidRDefault="00B25CA5" w:rsidP="00EE266A">
      <w:r>
        <w:t>(</w:t>
      </w:r>
      <w:r w:rsidR="00EE266A">
        <w:t xml:space="preserve">Mit </w:t>
      </w:r>
      <w:r w:rsidR="00735EBB">
        <w:t xml:space="preserve">Annika Wenzel, Ausbildungsleitung Rettungsdienst und Michael </w:t>
      </w:r>
      <w:proofErr w:type="spellStart"/>
      <w:r w:rsidR="00735EBB">
        <w:t>Bretzing</w:t>
      </w:r>
      <w:proofErr w:type="spellEnd"/>
      <w:r w:rsidR="00735EBB">
        <w:t>, Kreisbereitschaftsleiter und stellvertretender Abteilungsleiter Rettungsdienst beim DRK Kreisverband Weserbergland</w:t>
      </w:r>
      <w:r w:rsidR="00EE266A">
        <w:t>)</w:t>
      </w:r>
    </w:p>
    <w:sectPr w:rsidR="00EE2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7"/>
    <w:rsid w:val="00044EE7"/>
    <w:rsid w:val="000B1F0E"/>
    <w:rsid w:val="000D2B66"/>
    <w:rsid w:val="000E6767"/>
    <w:rsid w:val="001724BD"/>
    <w:rsid w:val="00243AF5"/>
    <w:rsid w:val="00246BEA"/>
    <w:rsid w:val="00293AB7"/>
    <w:rsid w:val="002F6BB8"/>
    <w:rsid w:val="00302704"/>
    <w:rsid w:val="0035209B"/>
    <w:rsid w:val="003F4161"/>
    <w:rsid w:val="0044370F"/>
    <w:rsid w:val="004A2142"/>
    <w:rsid w:val="005004D9"/>
    <w:rsid w:val="00525DAB"/>
    <w:rsid w:val="00556482"/>
    <w:rsid w:val="0057533D"/>
    <w:rsid w:val="005B05AA"/>
    <w:rsid w:val="005D5B54"/>
    <w:rsid w:val="00643B28"/>
    <w:rsid w:val="006E1D7C"/>
    <w:rsid w:val="00735EBB"/>
    <w:rsid w:val="007462A3"/>
    <w:rsid w:val="007B0E6C"/>
    <w:rsid w:val="007B3126"/>
    <w:rsid w:val="007B5EBF"/>
    <w:rsid w:val="007C0F52"/>
    <w:rsid w:val="007C50C7"/>
    <w:rsid w:val="00807BC9"/>
    <w:rsid w:val="0089062A"/>
    <w:rsid w:val="008F0C74"/>
    <w:rsid w:val="009922BA"/>
    <w:rsid w:val="009E69CD"/>
    <w:rsid w:val="009F4DD6"/>
    <w:rsid w:val="00AC13D5"/>
    <w:rsid w:val="00B25CA5"/>
    <w:rsid w:val="00B87DD4"/>
    <w:rsid w:val="00C362D2"/>
    <w:rsid w:val="00C43B1F"/>
    <w:rsid w:val="00C539ED"/>
    <w:rsid w:val="00C63ACA"/>
    <w:rsid w:val="00CB2C2E"/>
    <w:rsid w:val="00CE04B1"/>
    <w:rsid w:val="00CE7C38"/>
    <w:rsid w:val="00E1123B"/>
    <w:rsid w:val="00E4562E"/>
    <w:rsid w:val="00E52401"/>
    <w:rsid w:val="00EA6B8F"/>
    <w:rsid w:val="00EB4B4C"/>
    <w:rsid w:val="00EE266A"/>
    <w:rsid w:val="00EF620B"/>
    <w:rsid w:val="00F17945"/>
    <w:rsid w:val="00F27290"/>
    <w:rsid w:val="00F320AA"/>
    <w:rsid w:val="00FB3696"/>
    <w:rsid w:val="00FB5055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4EC7-FF63-4C89-B299-5BAB807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nachrichten2@AD.INTERN.RADIO-AKTIV.DE</dc:creator>
  <cp:keywords/>
  <dc:description/>
  <cp:lastModifiedBy>nachrichten2@AD.INTERN.RADIO-AKTIV.DE</cp:lastModifiedBy>
  <cp:revision>2</cp:revision>
  <dcterms:created xsi:type="dcterms:W3CDTF">2024-12-05T15:51:00Z</dcterms:created>
  <dcterms:modified xsi:type="dcterms:W3CDTF">2024-12-05T15:51:00Z</dcterms:modified>
</cp:coreProperties>
</file>