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2E" w:rsidRDefault="00C362D2" w:rsidP="00044EE7">
      <w:pPr>
        <w:rPr>
          <w:b/>
        </w:rPr>
      </w:pPr>
      <w:r w:rsidRPr="00B25CA5">
        <w:rPr>
          <w:b/>
        </w:rPr>
        <w:t>TEXT Folge</w:t>
      </w:r>
      <w:r w:rsidR="00556482">
        <w:rPr>
          <w:b/>
        </w:rPr>
        <w:t xml:space="preserve"> </w:t>
      </w:r>
      <w:r w:rsidR="00293AB7">
        <w:rPr>
          <w:b/>
        </w:rPr>
        <w:t>1</w:t>
      </w:r>
      <w:r w:rsidR="007B3126">
        <w:rPr>
          <w:b/>
        </w:rPr>
        <w:t>6</w:t>
      </w:r>
      <w:r w:rsidR="009F4DD6">
        <w:rPr>
          <w:b/>
        </w:rPr>
        <w:t xml:space="preserve"> # </w:t>
      </w:r>
      <w:r w:rsidR="007B3126">
        <w:rPr>
          <w:b/>
        </w:rPr>
        <w:t>Im Auslandseinsatz mit dem THW</w:t>
      </w:r>
    </w:p>
    <w:p w:rsidR="00044EE7" w:rsidRDefault="00044EE7" w:rsidP="00044EE7">
      <w:r>
        <w:t>Blaulicht im Weserbergland!</w:t>
      </w:r>
    </w:p>
    <w:p w:rsidR="00EB4B4C" w:rsidRDefault="00044EE7" w:rsidP="00044EE7">
      <w:r>
        <w:t>Der Podcast bei radio aktiv</w:t>
      </w:r>
      <w:r w:rsidR="000B1F0E">
        <w:t xml:space="preserve"> -</w:t>
      </w:r>
      <w:r>
        <w:t xml:space="preserve"> für alle, die wissen möchten, wer hier im Weserbergland rund um die Uhr für unsere Sicherheit unterwegs ist. </w:t>
      </w:r>
    </w:p>
    <w:p w:rsidR="00EB4B4C" w:rsidRDefault="00044EE7" w:rsidP="00044EE7">
      <w:r>
        <w:t xml:space="preserve">Folge </w:t>
      </w:r>
      <w:r w:rsidR="00293AB7">
        <w:t>1</w:t>
      </w:r>
      <w:r w:rsidR="00CB2C2E">
        <w:t>5</w:t>
      </w:r>
      <w:r>
        <w:t xml:space="preserve">: </w:t>
      </w:r>
      <w:r w:rsidR="00CB2C2E">
        <w:t>Beim Einstellungstest der Polizei</w:t>
      </w:r>
    </w:p>
    <w:p w:rsidR="00044EE7" w:rsidRDefault="00B25CA5" w:rsidP="00044EE7">
      <w:r>
        <w:t>(</w:t>
      </w:r>
      <w:r w:rsidR="00F17945">
        <w:t>Mit</w:t>
      </w:r>
      <w:r w:rsidR="00044EE7">
        <w:t xml:space="preserve"> </w:t>
      </w:r>
      <w:r w:rsidR="007B3126">
        <w:t xml:space="preserve">Tobias </w:t>
      </w:r>
      <w:proofErr w:type="spellStart"/>
      <w:r w:rsidR="007B3126">
        <w:t>Bleibaum</w:t>
      </w:r>
      <w:proofErr w:type="spellEnd"/>
      <w:r w:rsidR="007B3126">
        <w:t xml:space="preserve"> vom THW-Ortsverband Hameln)</w:t>
      </w:r>
      <w:bookmarkStart w:id="0" w:name="_GoBack"/>
      <w:bookmarkEnd w:id="0"/>
    </w:p>
    <w:sectPr w:rsidR="00044E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E7"/>
    <w:rsid w:val="00044EE7"/>
    <w:rsid w:val="000B1F0E"/>
    <w:rsid w:val="000D2B66"/>
    <w:rsid w:val="000E6767"/>
    <w:rsid w:val="001724BD"/>
    <w:rsid w:val="00243AF5"/>
    <w:rsid w:val="00246BEA"/>
    <w:rsid w:val="00293AB7"/>
    <w:rsid w:val="003F4161"/>
    <w:rsid w:val="0044370F"/>
    <w:rsid w:val="004A2142"/>
    <w:rsid w:val="005004D9"/>
    <w:rsid w:val="00525DAB"/>
    <w:rsid w:val="00556482"/>
    <w:rsid w:val="0057533D"/>
    <w:rsid w:val="00643B28"/>
    <w:rsid w:val="006E1D7C"/>
    <w:rsid w:val="007462A3"/>
    <w:rsid w:val="007B0E6C"/>
    <w:rsid w:val="007B3126"/>
    <w:rsid w:val="007B5EBF"/>
    <w:rsid w:val="00807BC9"/>
    <w:rsid w:val="009F4DD6"/>
    <w:rsid w:val="00AC13D5"/>
    <w:rsid w:val="00B25CA5"/>
    <w:rsid w:val="00B87DD4"/>
    <w:rsid w:val="00C362D2"/>
    <w:rsid w:val="00C43B1F"/>
    <w:rsid w:val="00C539ED"/>
    <w:rsid w:val="00C63ACA"/>
    <w:rsid w:val="00CB2C2E"/>
    <w:rsid w:val="00E1123B"/>
    <w:rsid w:val="00E52401"/>
    <w:rsid w:val="00EA6B8F"/>
    <w:rsid w:val="00EB4B4C"/>
    <w:rsid w:val="00F17945"/>
    <w:rsid w:val="00F27290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469E"/>
  <w15:chartTrackingRefBased/>
  <w15:docId w15:val="{81F04EC7-FF63-4C89-B299-5BAB8072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nachrichten2@AD.INTERN.RADIO-AKTIV.DE</dc:creator>
  <cp:keywords/>
  <dc:description/>
  <cp:lastModifiedBy>nachrichten2@AD.INTERN.RADIO-AKTIV.DE</cp:lastModifiedBy>
  <cp:revision>3</cp:revision>
  <dcterms:created xsi:type="dcterms:W3CDTF">2024-08-01T13:04:00Z</dcterms:created>
  <dcterms:modified xsi:type="dcterms:W3CDTF">2024-08-01T13:04:00Z</dcterms:modified>
</cp:coreProperties>
</file>